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C03A" w14:textId="77777777" w:rsidR="00E62E27" w:rsidRPr="004B381F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183675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EDE19F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F576AB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D632CC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678A2F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D1140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FBBEE8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D7B161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CD40B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1F82F1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EEFBF8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451736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9847DA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092E2A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3CF566" w14:textId="191ECC45" w:rsidR="00E62E27" w:rsidRDefault="00E62E27" w:rsidP="00E62E2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670D0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9F125D" w14:textId="77777777" w:rsidR="00E62E27" w:rsidRDefault="00E62E27" w:rsidP="00E62E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3E3DC3" w14:textId="42F0E456" w:rsidR="00B36ACC" w:rsidRPr="00B36ACC" w:rsidRDefault="00B36ACC" w:rsidP="00B3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CC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B36ACC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B36ACC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C53882">
        <w:rPr>
          <w:rFonts w:ascii="Times New Roman" w:hAnsi="Times New Roman" w:cs="Times New Roman"/>
          <w:sz w:val="28"/>
          <w:szCs w:val="28"/>
        </w:rPr>
        <w:br/>
      </w:r>
      <w:r w:rsidRPr="00B36ACC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CC565B">
        <w:rPr>
          <w:rFonts w:ascii="Times New Roman" w:hAnsi="Times New Roman" w:cs="Times New Roman"/>
          <w:sz w:val="28"/>
          <w:szCs w:val="28"/>
        </w:rPr>
        <w:t>п</w:t>
      </w:r>
      <w:r w:rsidRPr="00B36ACC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B36ACC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B36ACC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1C60242" w14:textId="06C97F8D" w:rsidR="00E62E27" w:rsidRPr="000B56F4" w:rsidRDefault="00E62E27" w:rsidP="00E62E27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E62E2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борьба на поясах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45187A0" w14:textId="5C441549" w:rsidR="00E62E27" w:rsidRPr="00DA58AF" w:rsidRDefault="00E62E27" w:rsidP="00E62E27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36ACC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36A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CE350" w14:textId="77777777" w:rsidR="00E62E27" w:rsidRDefault="00E62E27" w:rsidP="00E62E27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D3933E7" w14:textId="77777777" w:rsidR="00E62E27" w:rsidRDefault="00E62E27" w:rsidP="00E62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88F577" w14:textId="77777777" w:rsidR="00E62E27" w:rsidRDefault="00E62E27" w:rsidP="00E62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3DBA2F" w14:textId="77777777" w:rsidR="00E62E27" w:rsidRDefault="00E62E27" w:rsidP="00E62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1C82C1" w14:textId="77777777" w:rsidR="00E62E27" w:rsidRDefault="00E62E27" w:rsidP="00E62E2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6D0EC3E" w14:textId="77777777" w:rsidR="00E62E27" w:rsidRDefault="00E62E27" w:rsidP="00E62E27">
      <w:pPr>
        <w:spacing w:after="0" w:line="240" w:lineRule="auto"/>
        <w:sectPr w:rsidR="00E62E2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7DC8D59D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670D0A" w:rsidRPr="00670D0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борьба на поясах</w:t>
      </w:r>
      <w:r w:rsidRPr="00670D0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84104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63365E14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6BF8259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575BF5DA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72DCC34" w14:textId="766C11AE" w:rsidR="00AE2AAF" w:rsidRDefault="001F203C" w:rsidP="00670D0A">
      <w:pPr>
        <w:pStyle w:val="ConsPlusNormal"/>
        <w:ind w:firstLine="709"/>
        <w:contextualSpacing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33A46101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59B18442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58CDF3C2" w:rsidR="00AE2AAF" w:rsidRPr="00B36ACC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36ACC" w:rsidRPr="00B36AC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B36ACC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CC565B">
        <w:rPr>
          <w:rFonts w:ascii="Times New Roman" w:hAnsi="Times New Roman" w:cs="Times New Roman"/>
          <w:sz w:val="28"/>
          <w:szCs w:val="28"/>
        </w:rPr>
        <w:br/>
      </w:r>
      <w:r w:rsidRPr="00B36ACC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383BC24B" w:rsidR="00AE2AAF" w:rsidRDefault="001F203C">
      <w:pPr>
        <w:spacing w:after="0" w:line="240" w:lineRule="auto"/>
        <w:ind w:firstLine="709"/>
        <w:jc w:val="both"/>
      </w:pPr>
      <w:r w:rsidRPr="00B36ACC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B36ACC">
        <w:rPr>
          <w:rFonts w:ascii="Times New Roman" w:hAnsi="Times New Roman" w:cs="Times New Roman"/>
          <w:sz w:val="28"/>
          <w:szCs w:val="28"/>
        </w:rPr>
        <w:br/>
      </w:r>
      <w:r w:rsidR="00B36ACC" w:rsidRPr="00B36AC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B36A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581B174A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6FAB675" w14:textId="77777777" w:rsidR="0038405D" w:rsidRPr="0038405D" w:rsidRDefault="0038405D" w:rsidP="0038405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05D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3901310D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36ACC" w:rsidRPr="00B36AC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B36ACC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0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71443DFC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36ACC" w:rsidRPr="00B36AC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B36ACC">
        <w:rPr>
          <w:rFonts w:ascii="Times New Roman" w:hAnsi="Times New Roman" w:cs="Times New Roman"/>
          <w:sz w:val="28"/>
          <w:szCs w:val="28"/>
        </w:rPr>
        <w:t>;</w:t>
      </w:r>
    </w:p>
    <w:p w14:paraId="01E9E40C" w14:textId="77777777" w:rsidR="0038405D" w:rsidRPr="0038405D" w:rsidRDefault="0038405D" w:rsidP="00384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05D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D160B65" w14:textId="77777777" w:rsidR="0038405D" w:rsidRPr="0038405D" w:rsidRDefault="004B381F" w:rsidP="003840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38405D" w:rsidRPr="0038405D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 w:rsidP="00384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2EE45" w14:textId="4E7E82D4" w:rsidR="00AE2AAF" w:rsidRPr="00841047" w:rsidRDefault="0038405D" w:rsidP="00841047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05D">
        <w:rPr>
          <w:rFonts w:ascii="Times New Roman" w:eastAsia="Calibri" w:hAnsi="Times New Roman" w:cs="Times New Roman"/>
          <w:sz w:val="28"/>
          <w:szCs w:val="28"/>
        </w:rPr>
        <w:t>Программный материал</w:t>
      </w:r>
      <w:r w:rsidRPr="0038405D">
        <w:rPr>
          <w:rFonts w:ascii="Times New Roman" w:eastAsia="Calibri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="001F203C" w:rsidRPr="00841047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7B5BBF7B" w14:textId="3D48F7E5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8405D" w:rsidRPr="0038405D">
        <w:rPr>
          <w:rFonts w:ascii="Times New Roman" w:eastAsia="Calibri" w:hAnsi="Times New Roman" w:cs="Times New Roman"/>
          <w:sz w:val="20"/>
          <w:szCs w:val="20"/>
        </w:rPr>
        <w:t>указывается описание</w:t>
      </w:r>
      <w:r w:rsidR="0044600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46009" w:rsidRPr="001D4D05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38405D" w:rsidRPr="0038405D">
        <w:rPr>
          <w:rFonts w:ascii="Times New Roman" w:eastAsia="Calibri" w:hAnsi="Times New Roman" w:cs="Times New Roman"/>
          <w:sz w:val="20"/>
          <w:szCs w:val="20"/>
        </w:rPr>
        <w:t xml:space="preserve"> 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5AB841C" w14:textId="0E591928" w:rsidR="0038405D" w:rsidRPr="00146DDC" w:rsidRDefault="0038405D" w:rsidP="0038405D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41047">
        <w:rPr>
          <w:rFonts w:ascii="Times New Roman" w:hAnsi="Times New Roman" w:cs="Times New Roman"/>
          <w:sz w:val="28"/>
          <w:szCs w:val="28"/>
        </w:rPr>
        <w:t xml:space="preserve">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C53882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___</w:t>
      </w:r>
    </w:p>
    <w:p w14:paraId="1FF7D381" w14:textId="77777777" w:rsidR="0038405D" w:rsidRPr="00146DDC" w:rsidRDefault="0038405D" w:rsidP="0038405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179D196" w14:textId="77777777" w:rsidR="0038405D" w:rsidRDefault="0038405D" w:rsidP="003840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6A061048" w:rsidR="00AE2AAF" w:rsidRPr="0038405D" w:rsidRDefault="00AE2AAF" w:rsidP="003840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565D31BC" w:rsidR="00AE2AAF" w:rsidRDefault="004B3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0BC40571" w:rsidR="00AE2AAF" w:rsidRPr="0038405D" w:rsidRDefault="001F203C" w:rsidP="0038405D">
      <w:pPr>
        <w:pStyle w:val="af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5D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0F12B273" w:rsidR="00AE2AAF" w:rsidRDefault="004B38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3AA405AA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="00CC565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595E8C00" w14:textId="77777777" w:rsidR="00AE2AAF" w:rsidRDefault="001F203C" w:rsidP="00CC565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3ACA6362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  <w:r w:rsidR="00C53882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53647B86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1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3110"/>
        <w:gridCol w:w="968"/>
        <w:gridCol w:w="987"/>
        <w:gridCol w:w="1833"/>
        <w:gridCol w:w="1855"/>
        <w:gridCol w:w="3304"/>
        <w:gridCol w:w="2251"/>
      </w:tblGrid>
      <w:tr w:rsidR="00AE2AAF" w14:paraId="18ED0DC6" w14:textId="77777777" w:rsidTr="00841047">
        <w:trPr>
          <w:trHeight w:val="262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3EFA262A" w:rsidR="00AE2AAF" w:rsidRPr="00B36ACC" w:rsidRDefault="00B36AC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B36AC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36AC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841047">
        <w:trPr>
          <w:trHeight w:val="717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B36ACC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01536758" w:rsidR="00AE2AAF" w:rsidRPr="00670D0A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0D0A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70D0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C53882">
              <w:rPr>
                <w:spacing w:val="-58"/>
                <w:sz w:val="24"/>
                <w:szCs w:val="24"/>
                <w:lang w:val="ru-RU"/>
              </w:rPr>
              <w:br/>
            </w:r>
            <w:r w:rsidRPr="00670D0A">
              <w:rPr>
                <w:sz w:val="24"/>
                <w:szCs w:val="24"/>
                <w:lang w:val="ru-RU"/>
              </w:rPr>
              <w:t>(этап спортивной</w:t>
            </w:r>
            <w:r w:rsidRPr="00670D0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D0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841047">
        <w:trPr>
          <w:trHeight w:val="829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670D0A">
              <w:rPr>
                <w:sz w:val="24"/>
                <w:szCs w:val="24"/>
              </w:rPr>
              <w:t>До</w:t>
            </w:r>
            <w:proofErr w:type="spellEnd"/>
            <w:r w:rsidRPr="00670D0A">
              <w:rPr>
                <w:sz w:val="24"/>
                <w:szCs w:val="24"/>
              </w:rPr>
              <w:t xml:space="preserve"> </w:t>
            </w:r>
            <w:proofErr w:type="spellStart"/>
            <w:r w:rsidRPr="00670D0A">
              <w:rPr>
                <w:sz w:val="24"/>
                <w:szCs w:val="24"/>
              </w:rPr>
              <w:t>трех</w:t>
            </w:r>
            <w:proofErr w:type="spellEnd"/>
            <w:r w:rsidRPr="00670D0A">
              <w:rPr>
                <w:sz w:val="24"/>
                <w:szCs w:val="24"/>
              </w:rPr>
              <w:br/>
            </w:r>
            <w:proofErr w:type="spellStart"/>
            <w:r w:rsidRPr="00670D0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670D0A">
              <w:rPr>
                <w:sz w:val="24"/>
                <w:szCs w:val="24"/>
              </w:rPr>
              <w:t>Свыше</w:t>
            </w:r>
            <w:proofErr w:type="spellEnd"/>
            <w:r w:rsidRPr="00670D0A">
              <w:rPr>
                <w:sz w:val="24"/>
                <w:szCs w:val="24"/>
              </w:rPr>
              <w:t xml:space="preserve"> </w:t>
            </w:r>
            <w:proofErr w:type="spellStart"/>
            <w:r w:rsidRPr="00670D0A">
              <w:rPr>
                <w:sz w:val="24"/>
                <w:szCs w:val="24"/>
              </w:rPr>
              <w:t>трех</w:t>
            </w:r>
            <w:proofErr w:type="spellEnd"/>
            <w:r w:rsidRPr="00670D0A">
              <w:rPr>
                <w:sz w:val="24"/>
                <w:szCs w:val="24"/>
              </w:rPr>
              <w:br/>
            </w:r>
            <w:proofErr w:type="spellStart"/>
            <w:r w:rsidRPr="00670D0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841047">
        <w:trPr>
          <w:trHeight w:val="225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B36ACC">
        <w:trPr>
          <w:trHeight w:val="69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841047"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670D0A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D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841047">
        <w:trPr>
          <w:trHeight w:val="240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670D0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670D0A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670D0A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670D0A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670D0A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670D0A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670D0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841047">
        <w:trPr>
          <w:trHeight w:val="240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670D0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841047">
        <w:trPr>
          <w:trHeight w:val="240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B36AC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841047">
        <w:trPr>
          <w:trHeight w:val="32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B36ACC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B36ACC">
              <w:rPr>
                <w:sz w:val="24"/>
                <w:szCs w:val="24"/>
              </w:rPr>
              <w:t>Общая</w:t>
            </w:r>
            <w:proofErr w:type="spellEnd"/>
            <w:r w:rsidRPr="00B36AC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6ACC">
              <w:rPr>
                <w:sz w:val="24"/>
                <w:szCs w:val="24"/>
              </w:rPr>
              <w:t>физическая</w:t>
            </w:r>
            <w:proofErr w:type="spellEnd"/>
            <w:r w:rsidRPr="00B36ACC">
              <w:rPr>
                <w:sz w:val="24"/>
                <w:szCs w:val="24"/>
              </w:rPr>
              <w:t xml:space="preserve"> </w:t>
            </w:r>
            <w:r w:rsidRPr="00B36AC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36ACC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841047">
        <w:trPr>
          <w:trHeight w:val="32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B36ACC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B36ACC">
              <w:rPr>
                <w:sz w:val="24"/>
                <w:szCs w:val="24"/>
              </w:rPr>
              <w:t>Специальная</w:t>
            </w:r>
            <w:proofErr w:type="spellEnd"/>
            <w:r w:rsidRPr="00B36ACC">
              <w:rPr>
                <w:sz w:val="24"/>
                <w:szCs w:val="24"/>
              </w:rPr>
              <w:t xml:space="preserve"> </w:t>
            </w:r>
            <w:r w:rsidRPr="00B36AC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36ACC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B36A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6AC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841047">
        <w:trPr>
          <w:trHeight w:val="32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47062400" w:rsidR="00AE2AAF" w:rsidRPr="00B36ACC" w:rsidRDefault="00B36AC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36ACC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B36ACC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B36ACC">
              <w:rPr>
                <w:sz w:val="24"/>
                <w:szCs w:val="24"/>
                <w:lang w:val="ru-RU" w:eastAsia="ru-RU"/>
              </w:rPr>
              <w:t>х</w:t>
            </w:r>
            <w:r w:rsidRPr="00B36AC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ACC">
              <w:rPr>
                <w:sz w:val="24"/>
                <w:szCs w:val="24"/>
                <w:lang w:eastAsia="ru-RU"/>
              </w:rPr>
              <w:t>соревновани</w:t>
            </w:r>
            <w:r w:rsidRPr="00B36ACC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841047">
        <w:trPr>
          <w:trHeight w:val="32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841047">
        <w:trPr>
          <w:trHeight w:val="33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841047">
        <w:trPr>
          <w:trHeight w:val="33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841047">
        <w:trPr>
          <w:trHeight w:val="25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841047">
        <w:trPr>
          <w:trHeight w:val="55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670D0A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70D0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70D0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841047">
        <w:trPr>
          <w:trHeight w:val="37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841047">
        <w:trPr>
          <w:trHeight w:val="36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841047">
        <w:trPr>
          <w:trHeight w:val="36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841047">
        <w:trPr>
          <w:trHeight w:val="50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841047">
        <w:trPr>
          <w:trHeight w:val="407"/>
        </w:trPr>
        <w:tc>
          <w:tcPr>
            <w:tcW w:w="3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670D0A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70D0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670D0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84104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628B0A49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36ACC" w:rsidRPr="00682092" w14:paraId="35AE25B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40AC3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81AF6C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79C00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ABEE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85B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36ACC" w:rsidRPr="00682092" w14:paraId="51794CE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A3A8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D3D40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36ACC" w:rsidRPr="00682092" w14:paraId="363F73E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87531E" w14:textId="77777777" w:rsidR="00B36ACC" w:rsidRPr="00682092" w:rsidRDefault="00B36ACC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8C77A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6D54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2C1B51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C4C8C6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FB2C72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88EC91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8C5012B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C6F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36ACC" w:rsidRPr="00682092" w14:paraId="4258E6D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4E490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54386E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B83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578F12B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BC8DAA1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37854C9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A599E6E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B1F9BA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50A1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36ACC" w:rsidRPr="00682092" w14:paraId="7920531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B877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99CA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8F2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460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36ACC" w:rsidRPr="00682092" w14:paraId="6FF686F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21813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7C4D1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36ACC" w:rsidRPr="00682092" w14:paraId="0B04D2A7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4103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FC6A8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C44F458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C5EC19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A358DBB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8B0A8A" w14:textId="77777777" w:rsidR="00B36ACC" w:rsidRPr="00682092" w:rsidRDefault="00B36ACC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E2C" w14:textId="77777777" w:rsidR="00B36ACC" w:rsidRPr="00682092" w:rsidRDefault="00B36A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0CC971D" w14:textId="77777777" w:rsidR="00B36ACC" w:rsidRPr="00682092" w:rsidRDefault="00B36A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3CDE104" w14:textId="77777777" w:rsidR="00B36ACC" w:rsidRPr="00682092" w:rsidRDefault="00B36A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C3E3A1C" w14:textId="77777777" w:rsidR="00B36ACC" w:rsidRPr="00682092" w:rsidRDefault="00B36A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97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36ACC" w:rsidRPr="00682092" w14:paraId="317F751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1218E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520D49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B2A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0D600A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CE35CEE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FFE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36ACC" w:rsidRPr="00682092" w14:paraId="62A28F3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BC9D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A6EA8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F60F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4B7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36ACC" w:rsidRPr="00682092" w14:paraId="3D11BB2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5CDE0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BDF94D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36ACC" w:rsidRPr="00682092" w14:paraId="7C7CD41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45287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D8B7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24CE771" w14:textId="77777777" w:rsidR="00B36ACC" w:rsidRPr="00682092" w:rsidRDefault="00B36ACC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BA4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F915882" w14:textId="77777777" w:rsidR="00B36ACC" w:rsidRPr="00682092" w:rsidRDefault="00B36AC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5FD47A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602A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36ACC" w:rsidRPr="00682092" w14:paraId="6085F19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1765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5898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4FAA490" w14:textId="77777777" w:rsidR="00B36ACC" w:rsidRPr="00682092" w:rsidRDefault="00B36ACC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6F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37F5B90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7E881A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DC28B1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6CF0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36ACC" w:rsidRPr="00682092" w14:paraId="4A9580B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2868D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08E6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A8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95D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36ACC" w:rsidRPr="00682092" w14:paraId="48F553D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784565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0B2E1F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36ACC" w:rsidRPr="00682092" w14:paraId="1426197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9D832C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BDE75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722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A075C6B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771351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D0E5A05" w14:textId="5EEDF32B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6AA0412A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0F0CFD0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316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36ACC" w:rsidRPr="00682092" w14:paraId="0F4A6D6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CE333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4C8A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D60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A8F4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36ACC" w:rsidRPr="00310D7D" w14:paraId="00CA7F3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33327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E1DE2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4238" w14:textId="77777777" w:rsidR="00B36ACC" w:rsidRPr="00682092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0D06" w14:textId="77777777" w:rsidR="00B36ACC" w:rsidRPr="00310D7D" w:rsidRDefault="00B36AC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6A7DFF5" w14:textId="77777777" w:rsidR="00AE2AAF" w:rsidRDefault="00AE2AAF"/>
    <w:p w14:paraId="15B370CB" w14:textId="77777777" w:rsidR="00B36ACC" w:rsidRDefault="00B36ACC"/>
    <w:p w14:paraId="52947AC0" w14:textId="0FCF105D" w:rsidR="00B36ACC" w:rsidRDefault="00B36ACC">
      <w:pPr>
        <w:sectPr w:rsidR="00B36ACC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18E07BF4" w:rsidR="00AE2AAF" w:rsidRDefault="001F203C" w:rsidP="00841047">
      <w:pPr>
        <w:tabs>
          <w:tab w:val="left" w:pos="14884"/>
        </w:tabs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70D0A" w:rsidRPr="00670D0A">
        <w:rPr>
          <w:rFonts w:ascii="Times New Roman" w:eastAsia="Calibri" w:hAnsi="Times New Roman" w:cs="Times New Roman"/>
          <w:sz w:val="28"/>
          <w:szCs w:val="28"/>
          <w:lang w:eastAsia="zh-CN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15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470"/>
        <w:gridCol w:w="1830"/>
        <w:gridCol w:w="5451"/>
      </w:tblGrid>
      <w:tr w:rsidR="00AE2AAF" w14:paraId="49B8F9C4" w14:textId="77777777" w:rsidTr="00841047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471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0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51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84104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47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51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84104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47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51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84104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47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51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4B36572B" w:rsidR="006C0868" w:rsidRDefault="006C0868">
      <w:pPr>
        <w:pStyle w:val="af2"/>
        <w:spacing w:before="5"/>
        <w:contextualSpacing/>
        <w:jc w:val="both"/>
      </w:pPr>
    </w:p>
    <w:p w14:paraId="7EBAEF26" w14:textId="77777777" w:rsidR="006C0868" w:rsidRDefault="006C0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D5B45EA" w14:textId="77777777" w:rsidR="006C0868" w:rsidRPr="006C0868" w:rsidRDefault="006C0868" w:rsidP="006C0868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6C086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4195FE65" w14:textId="13DE0905" w:rsidR="006C0868" w:rsidRPr="006C0868" w:rsidRDefault="006C0868" w:rsidP="006C0868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6C0868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6C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C0868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борьба на поясах</w:t>
      </w:r>
      <w:r w:rsidRPr="006C0868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6C0868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324D411C" w14:textId="77777777" w:rsidR="006C0868" w:rsidRPr="006C0868" w:rsidRDefault="006C0868" w:rsidP="006C0868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6C0868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58C78F89" w14:textId="77777777" w:rsidR="006C0868" w:rsidRPr="006C0868" w:rsidRDefault="006C0868" w:rsidP="006C086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DA55BB" w14:textId="77777777" w:rsidR="006C0868" w:rsidRPr="006C0868" w:rsidRDefault="006C0868" w:rsidP="006C086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868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2517D468" w14:textId="77777777" w:rsidR="006C0868" w:rsidRPr="006C0868" w:rsidRDefault="006C0868" w:rsidP="006C086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E3C5BCC" w14:textId="77777777" w:rsidR="006C0868" w:rsidRPr="006C0868" w:rsidRDefault="006C0868" w:rsidP="006C086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0868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0C9A5590" w14:textId="77777777" w:rsidR="006C0868" w:rsidRPr="006C0868" w:rsidRDefault="006C0868" w:rsidP="006C086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40"/>
        <w:gridCol w:w="2916"/>
        <w:gridCol w:w="1415"/>
        <w:gridCol w:w="1570"/>
        <w:gridCol w:w="7498"/>
      </w:tblGrid>
      <w:tr w:rsidR="00B36ACC" w:rsidRPr="00C612B3" w14:paraId="10CFA4B2" w14:textId="77777777" w:rsidTr="00CF0E42">
        <w:trPr>
          <w:trHeight w:val="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6051B9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3BA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01CB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9FD0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AF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36ACC" w:rsidRPr="00C612B3" w14:paraId="1A1E5E3E" w14:textId="77777777" w:rsidTr="00CF0E42">
        <w:trPr>
          <w:trHeight w:val="2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010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482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F655" w14:textId="77777777" w:rsidR="00B36ACC" w:rsidRPr="00D46817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32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F8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ACC" w:rsidRPr="00C612B3" w14:paraId="11A6EADE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3A5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7F22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44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C0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6CE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36ACC" w:rsidRPr="00C612B3" w14:paraId="31A65951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D0E34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CCA2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6AB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14A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B9A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36ACC" w:rsidRPr="00C612B3" w14:paraId="576A0DB9" w14:textId="77777777" w:rsidTr="00CF0E42">
        <w:trPr>
          <w:trHeight w:val="57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58D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0FE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EA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8C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CA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36ACC" w:rsidRPr="00C612B3" w14:paraId="53407719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5E7B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A38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DF6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29B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D4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36ACC" w:rsidRPr="00C612B3" w14:paraId="1BF5398B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5DB6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97A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A6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33B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B0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36ACC" w:rsidRPr="00C612B3" w14:paraId="7F75659A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D43F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219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93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77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20B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36ACC" w:rsidRPr="00AE5440" w14:paraId="15952472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BB5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56A" w14:textId="77777777" w:rsidR="00B36ACC" w:rsidRPr="001628AD" w:rsidRDefault="00B36A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3609" w14:textId="77777777" w:rsidR="00B36ACC" w:rsidRPr="00C612B3" w:rsidRDefault="00B36A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BAC8" w14:textId="77777777" w:rsidR="00B36ACC" w:rsidRPr="00C612B3" w:rsidRDefault="00B36A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761" w14:textId="77777777" w:rsidR="00B36ACC" w:rsidRPr="00AE5440" w:rsidRDefault="00B36ACC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36ACC" w:rsidRPr="00C612B3" w14:paraId="381AAA30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D4C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678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3B4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D62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4F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36ACC" w:rsidRPr="00C612B3" w14:paraId="3B1867CD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C9D4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B469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DA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CB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3A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36ACC" w:rsidRPr="00C612B3" w14:paraId="31D5C9BD" w14:textId="77777777" w:rsidTr="00CF0E42">
        <w:trPr>
          <w:trHeight w:val="20"/>
        </w:trPr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F72B" w14:textId="77777777" w:rsidR="00B36ACC" w:rsidRPr="0051479E" w:rsidRDefault="00B36ACC" w:rsidP="003A0701">
            <w:pPr>
              <w:contextualSpacing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257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5A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D8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0C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36ACC" w:rsidRPr="00C612B3" w14:paraId="3DC79AB2" w14:textId="77777777" w:rsidTr="00CF0E42">
        <w:trPr>
          <w:trHeight w:val="20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3864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3E5414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878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57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71EE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44E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36ACC" w:rsidRPr="00C612B3" w14:paraId="4A25727B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667A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FBA3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55C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E07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4CFD" w14:textId="77777777" w:rsidR="00B36ACC" w:rsidRPr="00C612B3" w:rsidRDefault="00B36ACC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36ACC" w:rsidRPr="003B175D" w14:paraId="00AF4B85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5BA2B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C32A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6F0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5CE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C7BD" w14:textId="77777777" w:rsidR="00B36ACC" w:rsidRPr="003B175D" w:rsidRDefault="00B36ACC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36ACC" w:rsidRPr="00C612B3" w14:paraId="3C3713EA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E71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98D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8E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83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889" w14:textId="77777777" w:rsidR="00B36ACC" w:rsidRPr="00C612B3" w:rsidRDefault="00B36ACC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36ACC" w:rsidRPr="00BF51AC" w14:paraId="65E64B20" w14:textId="77777777" w:rsidTr="00CF0E42">
        <w:trPr>
          <w:trHeight w:val="1091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3D12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64AB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C3E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0B04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5D8B" w14:textId="77777777" w:rsidR="00B36ACC" w:rsidRPr="00BF51AC" w:rsidRDefault="00B36ACC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36ACC" w:rsidRPr="00C612B3" w14:paraId="3E25B484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CFC3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B1E9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8A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A3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4D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36ACC" w:rsidRPr="00C612B3" w14:paraId="3F302F20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F8D4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4CB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692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BD7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B9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36ACC" w:rsidRPr="00C612B3" w14:paraId="1F0ED6CE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AE5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05C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61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28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60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36ACC" w:rsidRPr="00C612B3" w14:paraId="3BE13FB8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670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D78C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08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A9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8D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36ACC" w:rsidRPr="00C612B3" w14:paraId="7A555E0B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4ED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FAB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37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0FC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48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36ACC" w:rsidRPr="00C612B3" w14:paraId="1750B4C4" w14:textId="77777777" w:rsidTr="00CF0E42">
        <w:trPr>
          <w:trHeight w:val="20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EA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9C2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97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2FAE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40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36ACC" w:rsidRPr="00C612B3" w14:paraId="67FA903B" w14:textId="77777777" w:rsidTr="00CF0E42">
        <w:trPr>
          <w:trHeight w:val="20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42E0" w14:textId="77777777" w:rsidR="00B36ACC" w:rsidRPr="00B36ACC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6ACC">
              <w:rPr>
                <w:rFonts w:ascii="Times New Roman" w:hAnsi="Times New Roman" w:cs="Times New Roman"/>
              </w:rPr>
              <w:t>Этап совершенство-</w:t>
            </w:r>
          </w:p>
          <w:p w14:paraId="0E337CFA" w14:textId="0B86C125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6ACC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B36ACC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804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F04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E0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FC0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36ACC" w:rsidRPr="00C612B3" w14:paraId="78FEB326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0C3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938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EE0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AF9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6B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36ACC" w:rsidRPr="00C612B3" w14:paraId="63176C07" w14:textId="77777777" w:rsidTr="00CF0E42">
        <w:trPr>
          <w:trHeight w:val="373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B9EA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0FF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FC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8B2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55B9" w14:textId="77777777" w:rsidR="00B36ACC" w:rsidRPr="00C612B3" w:rsidRDefault="00B36ACC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36ACC" w:rsidRPr="00C612B3" w14:paraId="4FF6CCE4" w14:textId="77777777" w:rsidTr="00CF0E42">
        <w:trPr>
          <w:trHeight w:val="85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82FD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43FF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5A2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DC0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3D1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36ACC" w:rsidRPr="00C612B3" w14:paraId="1299A470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F1FC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9359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B7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B48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AEE0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36ACC" w:rsidRPr="00C612B3" w14:paraId="11DFBD43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6271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55B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26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A7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D5E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36ACC" w:rsidRPr="00C612B3" w14:paraId="0CD75A95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6B9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953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CF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2A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DF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36ACC" w:rsidRPr="00C612B3" w14:paraId="5E065CDC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C6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085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892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68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6ACC" w:rsidRPr="00C612B3" w14:paraId="058DDF69" w14:textId="77777777" w:rsidTr="00CF0E42">
        <w:trPr>
          <w:trHeight w:val="20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456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651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2D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D2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36ACC" w:rsidRPr="00C612B3" w14:paraId="59D0D5B1" w14:textId="77777777" w:rsidTr="00CF0E42">
        <w:trPr>
          <w:trHeight w:val="296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068E2" w14:textId="77777777" w:rsidR="00B36ACC" w:rsidRPr="00C612B3" w:rsidRDefault="00B36ACC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684603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28EE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65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D8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C5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ACC" w:rsidRPr="00C612B3" w14:paraId="5E44B3C6" w14:textId="77777777" w:rsidTr="00CF0E42">
        <w:trPr>
          <w:trHeight w:val="1012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2D58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3092" w14:textId="77777777" w:rsidR="00B36ACC" w:rsidRPr="00F5772E" w:rsidRDefault="00B36AC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486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5889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2D53" w14:textId="77777777" w:rsidR="00B36ACC" w:rsidRPr="00C612B3" w:rsidRDefault="00B36ACC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36ACC" w:rsidRPr="00C612B3" w14:paraId="3579B88E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19F0E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93B0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1D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4E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C491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36ACC" w:rsidRPr="00C612B3" w14:paraId="4BF2FC50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9FD2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5CE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AF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ECDD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DC2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36ACC" w:rsidRPr="00C612B3" w14:paraId="2D1D4920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65B7C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665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C1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E0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B4C2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36ACC" w:rsidRPr="00C612B3" w14:paraId="033EA155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1183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B3F9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1B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468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4FA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36ACC" w:rsidRPr="00C612B3" w14:paraId="6654E008" w14:textId="77777777" w:rsidTr="00CF0E42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EA6F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2C7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D97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6C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36ACC" w:rsidRPr="00C612B3" w14:paraId="4C3C7B09" w14:textId="77777777" w:rsidTr="00CF0E42">
        <w:trPr>
          <w:trHeight w:val="20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326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664" w14:textId="77777777" w:rsidR="00B36ACC" w:rsidRPr="001628AD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F2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FF5" w14:textId="77777777" w:rsidR="00B36ACC" w:rsidRPr="00C612B3" w:rsidRDefault="00B36AC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45B4604" w14:textId="77777777" w:rsidR="006C0868" w:rsidRPr="006C0868" w:rsidRDefault="006C0868" w:rsidP="006C0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6C0868" w:rsidRPr="006C0868" w:rsidSect="00841047">
      <w:headerReference w:type="default" r:id="rId14"/>
      <w:footerReference w:type="default" r:id="rId15"/>
      <w:headerReference w:type="first" r:id="rId16"/>
      <w:pgSz w:w="16838" w:h="11906" w:orient="landscape"/>
      <w:pgMar w:top="1134" w:right="678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375" w14:textId="77777777" w:rsidR="00822736" w:rsidRDefault="00822736">
      <w:pPr>
        <w:spacing w:after="0" w:line="240" w:lineRule="auto"/>
      </w:pPr>
      <w:r>
        <w:separator/>
      </w:r>
    </w:p>
  </w:endnote>
  <w:endnote w:type="continuationSeparator" w:id="0">
    <w:p w14:paraId="12D9330A" w14:textId="77777777" w:rsidR="00822736" w:rsidRDefault="0082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D67A" w14:textId="77777777" w:rsidR="00822736" w:rsidRDefault="00822736">
      <w:r>
        <w:separator/>
      </w:r>
    </w:p>
  </w:footnote>
  <w:footnote w:type="continuationSeparator" w:id="0">
    <w:p w14:paraId="5F36A053" w14:textId="77777777" w:rsidR="00822736" w:rsidRDefault="00822736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4D05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4D0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4D0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4D0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4D05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225" w:hanging="375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58D15D1"/>
    <w:multiLevelType w:val="hybridMultilevel"/>
    <w:tmpl w:val="EE9ECE44"/>
    <w:lvl w:ilvl="0" w:tplc="E020EBB4">
      <w:start w:val="14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7A100D24"/>
    <w:multiLevelType w:val="hybridMultilevel"/>
    <w:tmpl w:val="ED2C730C"/>
    <w:lvl w:ilvl="0" w:tplc="117C40C4">
      <w:start w:val="1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1D4D05"/>
    <w:rsid w:val="001F203C"/>
    <w:rsid w:val="00331EAF"/>
    <w:rsid w:val="0038405D"/>
    <w:rsid w:val="00446009"/>
    <w:rsid w:val="00464692"/>
    <w:rsid w:val="004B381F"/>
    <w:rsid w:val="00670D0A"/>
    <w:rsid w:val="006C0868"/>
    <w:rsid w:val="007B1708"/>
    <w:rsid w:val="00822736"/>
    <w:rsid w:val="00841047"/>
    <w:rsid w:val="00A01ECE"/>
    <w:rsid w:val="00A44E60"/>
    <w:rsid w:val="00AE2AAF"/>
    <w:rsid w:val="00B36ACC"/>
    <w:rsid w:val="00C53882"/>
    <w:rsid w:val="00CC565B"/>
    <w:rsid w:val="00CF0E42"/>
    <w:rsid w:val="00D625AA"/>
    <w:rsid w:val="00E62E27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1201E33B-5756-47DB-8204-29056CC5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36AC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6C08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36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AD5E-9C6E-4EAA-8710-AB5AFF97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4176</Words>
  <Characters>23806</Characters>
  <Application>Microsoft Office Word</Application>
  <DocSecurity>0</DocSecurity>
  <Lines>198</Lines>
  <Paragraphs>55</Paragraphs>
  <ScaleCrop>false</ScaleCrop>
  <Company/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16</cp:revision>
  <cp:lastPrinted>2022-04-27T13:11:00Z</cp:lastPrinted>
  <dcterms:created xsi:type="dcterms:W3CDTF">2022-05-17T06:52:00Z</dcterms:created>
  <dcterms:modified xsi:type="dcterms:W3CDTF">2022-10-13T15:21:00Z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